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6040B" w14:textId="77777777" w:rsidR="002C7D52" w:rsidRDefault="0053287E">
      <w:r>
        <w:t>ACROBATIC LOVE es la unió</w:t>
      </w:r>
      <w:r w:rsidR="001B4F5E">
        <w:t>n de v</w:t>
      </w:r>
      <w:r>
        <w:t xml:space="preserve">arios </w:t>
      </w:r>
      <w:proofErr w:type="gramStart"/>
      <w:r>
        <w:t>artistas  de</w:t>
      </w:r>
      <w:proofErr w:type="gramEnd"/>
      <w:r>
        <w:t xml:space="preserve"> diferentes gé</w:t>
      </w:r>
      <w:r w:rsidR="002C7D52">
        <w:t>neros.</w:t>
      </w:r>
    </w:p>
    <w:p w14:paraId="0A46011A" w14:textId="77777777" w:rsidR="001B4F5E" w:rsidRDefault="002C7D52">
      <w:r>
        <w:t>El show es un conjunto de acrobacias en suelo y aéreos, danza y elementos de fuego</w:t>
      </w:r>
      <w:r w:rsidR="00663563">
        <w:t xml:space="preserve"> “FLOW ARTS”</w:t>
      </w:r>
      <w:r>
        <w:t xml:space="preserve"> con un final apoteósico de pirotecnia.</w:t>
      </w:r>
    </w:p>
    <w:p w14:paraId="3AA4F386" w14:textId="77777777" w:rsidR="004751FF" w:rsidRDefault="0053287E">
      <w:r>
        <w:t>El espectá</w:t>
      </w:r>
      <w:r w:rsidR="001B4F5E">
        <w:t>culo ACROBATIC LOVE hace una llamada al amor sin prejuicios de genero o de clases sociales, poniendo el arte como protago</w:t>
      </w:r>
      <w:r w:rsidR="00663563">
        <w:t xml:space="preserve">nista y dejando atrás el </w:t>
      </w:r>
      <w:proofErr w:type="spellStart"/>
      <w:r w:rsidR="00663563">
        <w:t>que</w:t>
      </w:r>
      <w:proofErr w:type="spellEnd"/>
      <w:r w:rsidR="00663563">
        <w:t xml:space="preserve"> dirán.</w:t>
      </w:r>
    </w:p>
    <w:p w14:paraId="651F348B" w14:textId="77777777" w:rsidR="00016F71" w:rsidRDefault="004751FF">
      <w:proofErr w:type="gramStart"/>
      <w:r>
        <w:t>Danza ,</w:t>
      </w:r>
      <w:proofErr w:type="gramEnd"/>
      <w:r>
        <w:t xml:space="preserve"> acrobacias, fuego y mucho amor.</w:t>
      </w:r>
    </w:p>
    <w:p w14:paraId="72DFEF86" w14:textId="77777777" w:rsidR="0095003A" w:rsidRDefault="0095003A"/>
    <w:p w14:paraId="7E64EC8A" w14:textId="1B8EECBC" w:rsidR="00C25DF8" w:rsidRDefault="00C25DF8">
      <w:r>
        <w:t xml:space="preserve">ACROBATIC LOVE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9C13D9">
        <w:t>unio</w:t>
      </w:r>
      <w:r>
        <w:t>n</w:t>
      </w:r>
      <w:proofErr w:type="spellEnd"/>
      <w:r>
        <w:t xml:space="preserve"> of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genres</w:t>
      </w:r>
      <w:proofErr w:type="spellEnd"/>
      <w:r>
        <w:t>.</w:t>
      </w:r>
      <w:bookmarkStart w:id="0" w:name="_GoBack"/>
      <w:bookmarkEnd w:id="0"/>
    </w:p>
    <w:p w14:paraId="68063DA3" w14:textId="6D2E12AA" w:rsidR="009C13D9" w:rsidRDefault="00C25DF8">
      <w:proofErr w:type="spellStart"/>
      <w:r>
        <w:t>The</w:t>
      </w:r>
      <w:proofErr w:type="spellEnd"/>
      <w:r>
        <w:t xml:space="preserve"> show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blend</w:t>
      </w:r>
      <w:proofErr w:type="spellEnd"/>
      <w:r>
        <w:t xml:space="preserve"> of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acrobatics</w:t>
      </w:r>
      <w:proofErr w:type="spellEnd"/>
      <w:r>
        <w:t xml:space="preserve"> and </w:t>
      </w:r>
      <w:proofErr w:type="spellStart"/>
      <w:r>
        <w:t>aereals</w:t>
      </w:r>
      <w:proofErr w:type="spellEnd"/>
      <w:r>
        <w:t xml:space="preserve">, dance and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“FLOW ARTS”</w:t>
      </w:r>
      <w:r w:rsidR="009C13D9">
        <w:t xml:space="preserve"> </w:t>
      </w:r>
      <w:proofErr w:type="spellStart"/>
      <w:r w:rsidR="009C13D9">
        <w:t>with</w:t>
      </w:r>
      <w:proofErr w:type="spellEnd"/>
      <w:r w:rsidR="009C13D9">
        <w:t xml:space="preserve"> a </w:t>
      </w:r>
      <w:proofErr w:type="spellStart"/>
      <w:r w:rsidR="009C13D9">
        <w:t>tremendous</w:t>
      </w:r>
      <w:proofErr w:type="spellEnd"/>
      <w:r w:rsidR="009C13D9">
        <w:t xml:space="preserve"> final of </w:t>
      </w:r>
      <w:proofErr w:type="spellStart"/>
      <w:r w:rsidR="009C13D9">
        <w:t>pirotechniques</w:t>
      </w:r>
      <w:proofErr w:type="spellEnd"/>
      <w:r w:rsidR="009C13D9">
        <w:t>.</w:t>
      </w:r>
    </w:p>
    <w:p w14:paraId="7D00544C" w14:textId="5A403B41" w:rsidR="009C13D9" w:rsidRDefault="009C13D9">
      <w:proofErr w:type="spellStart"/>
      <w:r>
        <w:t>The</w:t>
      </w:r>
      <w:proofErr w:type="spellEnd"/>
      <w:r>
        <w:t xml:space="preserve"> show ACROBATIC LOVE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judgement</w:t>
      </w:r>
      <w:proofErr w:type="spellEnd"/>
      <w:r>
        <w:t xml:space="preserve"> of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social </w:t>
      </w:r>
      <w:proofErr w:type="spellStart"/>
      <w:r>
        <w:t>class</w:t>
      </w:r>
      <w:proofErr w:type="spellEnd"/>
      <w:r>
        <w:t xml:space="preserve">, </w:t>
      </w:r>
      <w:proofErr w:type="spellStart"/>
      <w:r>
        <w:t>putting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art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foreground</w:t>
      </w:r>
      <w:proofErr w:type="spellEnd"/>
      <w:r>
        <w:t xml:space="preserve"> and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gossip</w:t>
      </w:r>
      <w:proofErr w:type="spellEnd"/>
      <w:r>
        <w:t xml:space="preserve"> </w:t>
      </w:r>
      <w:proofErr w:type="spellStart"/>
      <w:r>
        <w:t>behind</w:t>
      </w:r>
      <w:proofErr w:type="spellEnd"/>
      <w:r>
        <w:t>.</w:t>
      </w:r>
    </w:p>
    <w:p w14:paraId="10AEE771" w14:textId="20F18908" w:rsidR="009C13D9" w:rsidRDefault="009C13D9">
      <w:r>
        <w:t xml:space="preserve">Dance, </w:t>
      </w:r>
      <w:proofErr w:type="spellStart"/>
      <w:r>
        <w:t>acrobatics</w:t>
      </w:r>
      <w:proofErr w:type="spellEnd"/>
      <w:r>
        <w:t xml:space="preserve">, </w:t>
      </w:r>
      <w:proofErr w:type="spellStart"/>
      <w:r>
        <w:t>fire</w:t>
      </w:r>
      <w:proofErr w:type="spellEnd"/>
      <w:r>
        <w:t xml:space="preserve"> and </w:t>
      </w:r>
      <w:proofErr w:type="spellStart"/>
      <w:r>
        <w:t>alot</w:t>
      </w:r>
      <w:proofErr w:type="spellEnd"/>
      <w:r>
        <w:t xml:space="preserve"> of </w:t>
      </w:r>
      <w:proofErr w:type="spellStart"/>
      <w:r>
        <w:t>love</w:t>
      </w:r>
      <w:proofErr w:type="spellEnd"/>
      <w:r>
        <w:t>.</w:t>
      </w:r>
    </w:p>
    <w:sectPr w:rsidR="009C13D9" w:rsidSect="00016F7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B4F5E"/>
    <w:rsid w:val="001B4F5E"/>
    <w:rsid w:val="002C7D52"/>
    <w:rsid w:val="004751FF"/>
    <w:rsid w:val="0053287E"/>
    <w:rsid w:val="005410B9"/>
    <w:rsid w:val="00663563"/>
    <w:rsid w:val="00735860"/>
    <w:rsid w:val="0095003A"/>
    <w:rsid w:val="009C13D9"/>
    <w:rsid w:val="00C25D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7D4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09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691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GATITO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Ioseba Fernandez Garcia</dc:creator>
  <cp:keywords/>
  <cp:lastModifiedBy>Usuario de Microsoft Office</cp:lastModifiedBy>
  <cp:revision>5</cp:revision>
  <dcterms:created xsi:type="dcterms:W3CDTF">2016-11-25T13:11:00Z</dcterms:created>
  <dcterms:modified xsi:type="dcterms:W3CDTF">2017-02-11T12:42:00Z</dcterms:modified>
</cp:coreProperties>
</file>